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7935" w:rsidRPr="00AF6F2C" w:rsidRDefault="00677935" w:rsidP="00677935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43"/>
          <w:szCs w:val="43"/>
        </w:rPr>
      </w:pPr>
      <w:r w:rsidRPr="00AF6F2C">
        <w:rPr>
          <w:rFonts w:ascii="Times New Roman" w:eastAsia="Times New Roman" w:hAnsi="Times New Roman" w:cs="Times New Roman"/>
          <w:color w:val="000000"/>
          <w:kern w:val="36"/>
          <w:sz w:val="43"/>
          <w:szCs w:val="43"/>
        </w:rPr>
        <w:t>Сведения об учредителе</w:t>
      </w:r>
    </w:p>
    <w:p w:rsidR="00677935" w:rsidRPr="00AF6F2C" w:rsidRDefault="00677935" w:rsidP="00677935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AF6F2C">
        <w:rPr>
          <w:rFonts w:ascii="Times New Roman" w:eastAsia="Times New Roman" w:hAnsi="Times New Roman" w:cs="Times New Roman"/>
          <w:color w:val="000000"/>
          <w:sz w:val="18"/>
          <w:szCs w:val="18"/>
        </w:rPr>
        <w:t> </w:t>
      </w:r>
    </w:p>
    <w:p w:rsidR="00677935" w:rsidRPr="00AF6F2C" w:rsidRDefault="00677935" w:rsidP="0067793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AF6F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</w:rPr>
        <w:t>Учредители:</w:t>
      </w:r>
    </w:p>
    <w:p w:rsidR="00677935" w:rsidRPr="00AF6F2C" w:rsidRDefault="00677935" w:rsidP="0067793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AF6F2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Муниципальное образование "Бугульминский муниципальный район" Республики Татарстан, полномочия которого делегированы исполнительному комитету  Бугульминского муниципального района Республики Татарстан, в лице его руководителя    </w:t>
      </w:r>
      <w:r w:rsidRPr="00AF6F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Галиуллина Аделя Рустамовича</w:t>
      </w:r>
    </w:p>
    <w:p w:rsidR="00677935" w:rsidRPr="00AF6F2C" w:rsidRDefault="00677935" w:rsidP="0067793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AF6F2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Адрес: РТ, г. Бугульма, ул. Гафиатуллина, 7  </w:t>
      </w:r>
    </w:p>
    <w:p w:rsidR="00677935" w:rsidRPr="00AF6F2C" w:rsidRDefault="00677935" w:rsidP="0067793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AF6F2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Телефон:   8(85594) 4-36-22</w:t>
      </w:r>
    </w:p>
    <w:p w:rsidR="00677935" w:rsidRPr="00AF6F2C" w:rsidRDefault="00677935" w:rsidP="0067793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AF6F2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Факс:8 (85594) 4-36-78</w:t>
      </w:r>
    </w:p>
    <w:p w:rsidR="00677935" w:rsidRPr="00AF6F2C" w:rsidRDefault="00677935" w:rsidP="0067793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AF6F2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Сайт: </w:t>
      </w:r>
      <w:hyperlink r:id="rId6" w:tgtFrame="_blank" w:history="1">
        <w:r w:rsidRPr="00AF6F2C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</w:rPr>
          <w:t>http://bugulma.tatar.ru/rus/13/administer/execute_commitee/director.htm</w:t>
        </w:r>
      </w:hyperlink>
    </w:p>
    <w:p w:rsidR="00677935" w:rsidRPr="00AF6F2C" w:rsidRDefault="00677935" w:rsidP="0067793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AF6F2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Электронная почта: ispolkom.bugulma@tatar.ru</w:t>
      </w:r>
    </w:p>
    <w:p w:rsidR="00AF6F2C" w:rsidRDefault="00AF6F2C" w:rsidP="0067793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</w:rPr>
      </w:pPr>
    </w:p>
    <w:p w:rsidR="00677935" w:rsidRPr="00AF6F2C" w:rsidRDefault="00677935" w:rsidP="0067793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</w:pPr>
      <w:r w:rsidRPr="00AF6F2C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bdr w:val="none" w:sz="0" w:space="0" w:color="auto" w:frame="1"/>
        </w:rPr>
        <w:t>Заместитель руководителя Исполнительного комитета Бугульминского муниципального района</w:t>
      </w:r>
      <w:r w:rsidR="00AF6F2C"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 xml:space="preserve"> </w:t>
      </w:r>
      <w:r w:rsidRPr="00AF6F2C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bdr w:val="none" w:sz="0" w:space="0" w:color="auto" w:frame="1"/>
        </w:rPr>
        <w:t>Начальник управления образования</w:t>
      </w:r>
      <w:r w:rsidRPr="00AF6F2C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 </w:t>
      </w:r>
      <w:r w:rsidRPr="00AF6F2C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bdr w:val="none" w:sz="0" w:space="0" w:color="auto" w:frame="1"/>
        </w:rPr>
        <w:br/>
      </w:r>
    </w:p>
    <w:p w:rsidR="00677935" w:rsidRPr="00AF6F2C" w:rsidRDefault="00677935" w:rsidP="0067793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AF6F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КУЛЬБЕДА   ВАЛЕНТИНА   ВАСИЛЬЕВНА</w:t>
      </w:r>
    </w:p>
    <w:p w:rsidR="00677935" w:rsidRPr="00AF6F2C" w:rsidRDefault="00677935" w:rsidP="0067793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AF6F2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Адрес: 423230, Республика Татарстан, г. Бугульма, ул.14-Павших, д. 39</w:t>
      </w:r>
    </w:p>
    <w:p w:rsidR="00677935" w:rsidRPr="00AF6F2C" w:rsidRDefault="00677935" w:rsidP="0067793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AF6F2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Телефон: 8(85594) 6-55-90</w:t>
      </w:r>
    </w:p>
    <w:p w:rsidR="00677935" w:rsidRPr="00AF6F2C" w:rsidRDefault="00677935" w:rsidP="0067793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AF6F2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E-Mail: uprbug@yandex.ru</w:t>
      </w:r>
    </w:p>
    <w:p w:rsidR="00AF6F2C" w:rsidRDefault="00AF6F2C" w:rsidP="0067793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</w:rPr>
      </w:pPr>
    </w:p>
    <w:p w:rsidR="00677935" w:rsidRPr="00AF6F2C" w:rsidRDefault="00AF6F2C" w:rsidP="0067793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bdr w:val="none" w:sz="0" w:space="0" w:color="auto" w:frame="1"/>
        </w:rPr>
        <w:t>Методист</w:t>
      </w:r>
      <w:r w:rsidR="00677935" w:rsidRPr="00AF6F2C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bdr w:val="none" w:sz="0" w:space="0" w:color="auto" w:frame="1"/>
        </w:rPr>
        <w:t xml:space="preserve"> дошкольного отдела управления образованием:</w:t>
      </w:r>
    </w:p>
    <w:p w:rsidR="00AF6F2C" w:rsidRDefault="00AF6F2C" w:rsidP="0067793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:rsidR="00677935" w:rsidRPr="00AF6F2C" w:rsidRDefault="00677935" w:rsidP="0067793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AF6F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МИРЗАХАНОВА   АЛЬБИНА    НАИЛЬЕВНА</w:t>
      </w:r>
    </w:p>
    <w:p w:rsidR="00677935" w:rsidRPr="00AF6F2C" w:rsidRDefault="00677935" w:rsidP="0067793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AF6F2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Телефон: 8(85594) 6-52-64</w:t>
      </w:r>
    </w:p>
    <w:p w:rsidR="00677935" w:rsidRPr="00AF6F2C" w:rsidRDefault="00677935" w:rsidP="0067793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AF6F2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E-Mail: uprbug@yandex.ru</w:t>
      </w:r>
    </w:p>
    <w:p w:rsidR="00677935" w:rsidRPr="00AF6F2C" w:rsidRDefault="00677935" w:rsidP="0067793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AF6F2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Прием граждан по личным вопросам:</w:t>
      </w:r>
    </w:p>
    <w:p w:rsidR="00677935" w:rsidRPr="00AF6F2C" w:rsidRDefault="00677935" w:rsidP="0067793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AF6F2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вторник с 16 до 18 часов                    </w:t>
      </w:r>
    </w:p>
    <w:p w:rsidR="00677935" w:rsidRPr="00AF6F2C" w:rsidRDefault="00677935" w:rsidP="0067793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AF6F2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пятница с 9 часов до 12 часов</w:t>
      </w:r>
    </w:p>
    <w:p w:rsidR="00C35EEA" w:rsidRDefault="00C35EEA"/>
    <w:sectPr w:rsidR="00C35EEA" w:rsidSect="00AF6F2C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15C4" w:rsidRDefault="001115C4" w:rsidP="00AF6F2C">
      <w:pPr>
        <w:spacing w:after="0" w:line="240" w:lineRule="auto"/>
      </w:pPr>
      <w:r>
        <w:separator/>
      </w:r>
    </w:p>
  </w:endnote>
  <w:endnote w:type="continuationSeparator" w:id="1">
    <w:p w:rsidR="001115C4" w:rsidRDefault="001115C4" w:rsidP="00AF6F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15C4" w:rsidRDefault="001115C4" w:rsidP="00AF6F2C">
      <w:pPr>
        <w:spacing w:after="0" w:line="240" w:lineRule="auto"/>
      </w:pPr>
      <w:r>
        <w:separator/>
      </w:r>
    </w:p>
  </w:footnote>
  <w:footnote w:type="continuationSeparator" w:id="1">
    <w:p w:rsidR="001115C4" w:rsidRDefault="001115C4" w:rsidP="00AF6F2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677935"/>
    <w:rsid w:val="001115C4"/>
    <w:rsid w:val="002605C2"/>
    <w:rsid w:val="00677935"/>
    <w:rsid w:val="00AF6F2C"/>
    <w:rsid w:val="00C35E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05C2"/>
  </w:style>
  <w:style w:type="paragraph" w:styleId="1">
    <w:name w:val="heading 1"/>
    <w:basedOn w:val="a"/>
    <w:link w:val="10"/>
    <w:uiPriority w:val="9"/>
    <w:qFormat/>
    <w:rsid w:val="0067793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7793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6779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677935"/>
    <w:rPr>
      <w:color w:val="0000FF"/>
      <w:u w:val="single"/>
    </w:rPr>
  </w:style>
  <w:style w:type="character" w:customStyle="1" w:styleId="apple-converted-space">
    <w:name w:val="apple-converted-space"/>
    <w:basedOn w:val="a0"/>
    <w:rsid w:val="00677935"/>
  </w:style>
  <w:style w:type="paragraph" w:styleId="a5">
    <w:name w:val="header"/>
    <w:basedOn w:val="a"/>
    <w:link w:val="a6"/>
    <w:uiPriority w:val="99"/>
    <w:semiHidden/>
    <w:unhideWhenUsed/>
    <w:rsid w:val="00AF6F2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AF6F2C"/>
  </w:style>
  <w:style w:type="paragraph" w:styleId="a7">
    <w:name w:val="footer"/>
    <w:basedOn w:val="a"/>
    <w:link w:val="a8"/>
    <w:uiPriority w:val="99"/>
    <w:semiHidden/>
    <w:unhideWhenUsed/>
    <w:rsid w:val="00AF6F2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AF6F2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718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bugulma.tatar.ru/rus/13/administer/execute_commitee/director.ht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170</Words>
  <Characters>972</Characters>
  <Application>Microsoft Office Word</Application>
  <DocSecurity>0</DocSecurity>
  <Lines>8</Lines>
  <Paragraphs>2</Paragraphs>
  <ScaleCrop>false</ScaleCrop>
  <Company>Microsoft</Company>
  <LinksUpToDate>false</LinksUpToDate>
  <CharactersWithSpaces>1140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SuperPC</dc:creator>
  <cp:keywords/>
  <dc:description/>
  <cp:lastModifiedBy>SuperPC</cp:lastModifiedBy>
  <cp:revision>5</cp:revision>
  <dcterms:created xsi:type="dcterms:W3CDTF">2019-03-27T08:09:00Z</dcterms:created>
  <dcterms:modified xsi:type="dcterms:W3CDTF">2019-03-27T09:01:00Z</dcterms:modified>
</cp:coreProperties>
</file>